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8D" w:rsidRDefault="00E329D8" w:rsidP="00772ACD">
      <w:pPr>
        <w:spacing w:after="100" w:afterAutospacing="1"/>
        <w:ind w:left="4320"/>
        <w:rPr>
          <w:sz w:val="40"/>
          <w:szCs w:val="40"/>
        </w:rPr>
      </w:pPr>
      <w:r w:rsidRPr="00E329D8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3ECA523" wp14:editId="7887F4DF">
                <wp:simplePos x="0" y="0"/>
                <wp:positionH relativeFrom="margin">
                  <wp:posOffset>-61415</wp:posOffset>
                </wp:positionH>
                <wp:positionV relativeFrom="paragraph">
                  <wp:posOffset>-150124</wp:posOffset>
                </wp:positionV>
                <wp:extent cx="3036665" cy="2952786"/>
                <wp:effectExtent l="19050" t="19050" r="11430" b="1905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665" cy="2952786"/>
                          <a:chOff x="13183" y="82825"/>
                          <a:chExt cx="2852440" cy="2763428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5400000">
                            <a:off x="57689" y="38319"/>
                            <a:ext cx="2763428" cy="2852440"/>
                          </a:xfrm>
                          <a:prstGeom prst="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8FC" w:rsidRDefault="000A68FC"/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520811" y="108012"/>
                            <a:ext cx="1056434" cy="1693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329D8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abic Typesetting" w:eastAsia="Batang" w:hAnsi="Arabic Typesetting" w:cs="Arabic Typesetting"/>
                                  <w:color w:val="000000" w:themeColor="text1"/>
                                  <w:kern w:val="24"/>
                                  <w:sz w:val="220"/>
                                  <w:szCs w:val="220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1364834" y="101626"/>
                            <a:ext cx="963930" cy="169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29D8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abic Typesetting" w:hAnsi="Arabic Typesetting" w:cs="Arabic Typesetting"/>
                                  <w:color w:val="000000" w:themeColor="text1"/>
                                  <w:kern w:val="24"/>
                                  <w:sz w:val="220"/>
                                  <w:szCs w:val="22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1333210" y="444968"/>
                            <a:ext cx="4048" cy="68782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10"/>
                        <wps:cNvSpPr txBox="1"/>
                        <wps:spPr>
                          <a:xfrm>
                            <a:off x="272441" y="1144450"/>
                            <a:ext cx="2259965" cy="1177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29D8" w:rsidRPr="00205F2C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F2C">
                                <w:rPr>
                                  <w:rFonts w:ascii="Andalus" w:hAnsi="Andalus" w:cs="Andalu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Kathryn S. Norton, M.D.</w:t>
                              </w:r>
                            </w:p>
                            <w:p w:rsidR="00E329D8" w:rsidRPr="00205F2C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F2C">
                                <w:rPr>
                                  <w:rFonts w:ascii="Andalus" w:hAnsi="Andalus" w:cs="Andalu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1042 Hickory Street</w:t>
                              </w:r>
                            </w:p>
                            <w:p w:rsidR="00E329D8" w:rsidRPr="00205F2C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F2C">
                                <w:rPr>
                                  <w:rFonts w:ascii="Andalus" w:hAnsi="Andalus" w:cs="Andalu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Abilene, Texas</w:t>
                              </w:r>
                            </w:p>
                            <w:p w:rsidR="00E329D8" w:rsidRPr="00205F2C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05F2C">
                                <w:rPr>
                                  <w:rFonts w:ascii="Andalus" w:hAnsi="Andalus" w:cs="Andalu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79601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2"/>
                        <wps:cNvSpPr txBox="1"/>
                        <wps:spPr>
                          <a:xfrm>
                            <a:off x="92612" y="2115790"/>
                            <a:ext cx="2605405" cy="681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329D8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Phone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83682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325.232.8641</w:t>
                              </w:r>
                            </w:p>
                            <w:p w:rsidR="00E329D8" w:rsidRDefault="00E329D8" w:rsidP="00E329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ush Script MT" w:hAnsi="Brush Script MT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Fax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="0083682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325.232.8644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CA523" id="Group 13" o:spid="_x0000_s1026" style="position:absolute;left:0;text-align:left;margin-left:-4.85pt;margin-top:-11.8pt;width:239.1pt;height:232.5pt;z-index:251681792;mso-position-horizontal-relative:margin;mso-width-relative:margin;mso-height-relative:margin" coordorigin="131,828" coordsize="28524,2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FAAQAAOwNAAAOAAAAZHJzL2Uyb0RvYy54bWzUV9tu3DYQfS+QfyD0Hq9I3RdeB43TuA9F&#10;G8TpB9ASpRUikSpJe9d/3+FNWtvrwuukQesHeSUNyZlzzhxS5+/244DumFS94JsIn8URYrwWTc+7&#10;TfTnl49vywgpTXlDB8HZJrpnKnp38ean8920ZkRsxdAwiWASrta7aRNttZ7Wq5Wqt2yk6kxMjMPL&#10;VsiRariV3aqRdAezj8OKxHG+2gnZTFLUTCl4+sG9jC7s/G3Lav1H2yqm0bCJIDdtr9Jeb8x1dXFO&#10;152k07avfRr0FVmMtOew6DzVB6opupX9k6nGvpZCiVaf1WJcibbta2ZrgGpw/KiaKyluJ1tLt951&#10;0wwTQPsIp1dPW/9+90mivgHu0ghxOgJHdlmEEwPOburWEHMlp+vpk/QPOndn6t23cjT/oRK0t7De&#10;z7CyvUY1PEziJM/zLEI1vCNVRooyd8DXW2DHjMMJLpMIwfuSlCQLb3/xM5AyI2kK/NkZijxJSWli&#10;ViGBlclzTms3gZjUgpf6Nryut3RilgZlsPB4kQDXZxAZ5d3AEDE5mcUhaoZLrRUgF7BCUoAGszQ2&#10;f1YxHrmsyMvKIpCUCa4cAgFB4kt29XswDuun60kqfcXEiMyPTSQhKTs9vftNaRcaQkwuA0c7YKbE&#10;kIV5a7J2edpf+n5gLuwza0EeQBGx09nGZJeDRHcUWqr5ij0PA4dIM6Tth2EehI8NGnQY5GPNMGab&#10;dR7osHl2tTnarii4ngeOPRfy2KpLqq2LD1W7Wk3Zen+z9wzeiOYeiJZ6uBTOOiivtwKco9ZyRgxE&#10;5gj/19UGzeGac1Gb789/UptBJ+iLxCXGVmA4LmNstQqw+w7DcZanCViA6TCcV0mW2i6cO+xEhT0S&#10;lEHWuYzBzmDtAd6B9W4i9dctlabF6JqLn2+1aHur2SXQk/XjAJ/d8AtA9F7sUREy982N9B4eA1jh&#10;+WGbHwCPkzwtDbIG2BjnxHtfQL7Kkyrx1vYdgDcIfoQWfNrUMwezTR3j4EDy/yU6YPdw+r/Wkvbd&#10;VqNLwTmYnJDICtVIBZi55H6XCnbmdgjUDv30qyHrATNJQjBAD8ykaVrldk9ZeiKNUzi9mIbIy6Ik&#10;tt+e74eh507BL3Bck4QSQ98YpuyNOe8stqr3wSEPomDpgQfTsluKqVkdseqjrkvrmvHZeY/b9VHX&#10;fTjwRMt+OPgVtr1A8axtOxkHwf84i8iDJoNFgJa8u53oEaSA4403ZwxSzPzBNHgEIVlVhRMUxkVB&#10;Krdth/PPie78ApOYd5f/kUkUTwiZre5EQiqSww5pjIFgnBUO7cUZSB7DEc6faPMSJ9k3bZYvoCMN&#10;yvo+dNjzMnxSgJ08+GY5vLdWs3ykXfwNAAD//wMAUEsDBBQABgAIAAAAIQDx0g3A4QAAAAoBAAAP&#10;AAAAZHJzL2Rvd25yZXYueG1sTI/BbsIwDIbvk/YOkSftBmmhdKxrihDadkJIg0mIW2hNW9E4VRPa&#10;8vbzTtvJtvzp9+d0NZpG9Ni52pKCcBqAQMptUVOp4PvwMVmCcF5ToRtLqOCODlbZ40Oqk8IO9IX9&#10;3peCQ8glWkHlfZtI6fIKjXZT2yLx7mI7oz2PXSmLTg8cbho5C4JYGl0TX6h0i5sK8+v+ZhR8DnpY&#10;z8P3fnu9bO6nw2J33Iao1PPTuH4D4XH0fzD86rM6ZOx0tjcqnGgUTF5fmOQ6m8cgGIji5QLEmZso&#10;jEBmqfz/QvYDAAD//wMAUEsBAi0AFAAGAAgAAAAhALaDOJL+AAAA4QEAABMAAAAAAAAAAAAAAAAA&#10;AAAAAFtDb250ZW50X1R5cGVzXS54bWxQSwECLQAUAAYACAAAACEAOP0h/9YAAACUAQAACwAAAAAA&#10;AAAAAAAAAAAvAQAAX3JlbHMvLnJlbHNQSwECLQAUAAYACAAAACEATEhohQAEAADsDQAADgAAAAAA&#10;AAAAAAAAAAAuAgAAZHJzL2Uyb0RvYy54bWxQSwECLQAUAAYACAAAACEA8dINwOEAAAAKAQAADwAA&#10;AAAAAAAAAAAAAABaBgAAZHJzL2Rvd25yZXYueG1sUEsFBgAAAAAEAAQA8wAAAGgHAAAAAA==&#10;">
                <v:rect id="Rectangle 2" o:spid="_x0000_s1027" style="position:absolute;left:577;top:382;width:27634;height:285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HjsIA&#10;AADaAAAADwAAAGRycy9kb3ducmV2LnhtbESPQYvCMBSE74L/ITxhb5oqoks1LSIKLgjrqgePz+bZ&#10;FpuX0kSt++s3C4LHYeabYeZpaypxp8aVlhUMBxEI4szqknMFx8O6/wnCeWSNlWVS8CQHadLtzDHW&#10;9sE/dN/7XIQSdjEqKLyvYyldVpBBN7A1cfAutjHog2xyqRt8hHJTyVEUTaTBksNCgTUtC8qu+5tR&#10;MGJdnxfT3XZc/n5peXt+n1b2otRHr13MQHhq/Tv8ojc6cP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ceOwgAAANoAAAAPAAAAAAAAAAAAAAAAAJgCAABkcnMvZG93&#10;bnJldi54bWxQSwUGAAAAAAQABAD1AAAAhwMAAAAA&#10;" fillcolor="white [3201]" strokecolor="black [3200]" strokeweight="3pt">
                  <v:textbox>
                    <w:txbxContent>
                      <w:p w:rsidR="000A68FC" w:rsidRDefault="000A68FC"/>
                    </w:txbxContent>
                  </v:textbox>
                </v:rect>
                <v:rect id="Rectangle 3" o:spid="_x0000_s1028" style="position:absolute;left:5208;top:1080;width:1056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E329D8" w:rsidRDefault="00E329D8" w:rsidP="00E329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abic Typesetting" w:eastAsia="Batang" w:hAnsi="Arabic Typesetting" w:cs="Arabic Typesetting"/>
                            <w:color w:val="000000" w:themeColor="text1"/>
                            <w:kern w:val="24"/>
                            <w:sz w:val="220"/>
                            <w:szCs w:val="220"/>
                          </w:rPr>
                          <w:t>K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13648;top:1016;width:9639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29D8" w:rsidRDefault="00E329D8" w:rsidP="00E329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abic Typesetting" w:hAnsi="Arabic Typesetting" w:cs="Arabic Typesetting"/>
                            <w:color w:val="000000" w:themeColor="text1"/>
                            <w:kern w:val="24"/>
                            <w:sz w:val="220"/>
                            <w:szCs w:val="220"/>
                          </w:rPr>
                          <w:t>N</w:t>
                        </w:r>
                      </w:p>
                    </w:txbxContent>
                  </v:textbox>
                </v:shape>
                <v:line id="Straight Connector 5" o:spid="_x0000_s1030" style="position:absolute;flip:x;visibility:visible;mso-wrap-style:square" from="13332,4449" to="13372,1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dpMMAAADaAAAADwAAAGRycy9kb3ducmV2LnhtbESP3WrCQBSE7wXfYTmF3umuQmqJ2UgR&#10;BCmCP+0DnGaPSTB7NmRXE/v03YLg5TAz3zDZarCNuFHna8caZlMFgrhwpuZSw/fXZvIOwgdkg41j&#10;0nAnD6t8PMowNa7nI91OoRQRwj5FDVUIbSqlLyqy6KeuJY7e2XUWQ5RdKU2HfYTbRs6VepMWa44L&#10;Fba0rqi4nK5Ww544OSxqVdDn9mex3snL736mtH59GT6WIAIN4Rl+tLdGQwL/V+IN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fHaTDAAAA2gAAAA8AAAAAAAAAAAAA&#10;AAAAoQIAAGRycy9kb3ducmV2LnhtbFBLBQYAAAAABAAEAPkAAACRAwAAAAA=&#10;" strokecolor="black [3213]" strokeweight="3pt">
                  <v:stroke joinstyle="miter"/>
                </v:line>
                <v:shape id="TextBox 10" o:spid="_x0000_s1031" type="#_x0000_t202" style="position:absolute;left:2724;top:11444;width:22600;height:1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329D8" w:rsidRPr="00205F2C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F2C">
                          <w:rPr>
                            <w:rFonts w:ascii="Andalus" w:hAnsi="Andalus" w:cs="Andalu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Kathryn S. Norton, M.D.</w:t>
                        </w:r>
                      </w:p>
                      <w:p w:rsidR="00E329D8" w:rsidRPr="00205F2C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F2C">
                          <w:rPr>
                            <w:rFonts w:ascii="Andalus" w:hAnsi="Andalus" w:cs="Andalu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1042 Hickory Street</w:t>
                        </w:r>
                      </w:p>
                      <w:p w:rsidR="00E329D8" w:rsidRPr="00205F2C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F2C">
                          <w:rPr>
                            <w:rFonts w:ascii="Andalus" w:hAnsi="Andalus" w:cs="Andalu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Abilene, Texas</w:t>
                        </w:r>
                      </w:p>
                      <w:p w:rsidR="00E329D8" w:rsidRPr="00205F2C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05F2C">
                          <w:rPr>
                            <w:rFonts w:ascii="Andalus" w:hAnsi="Andalus" w:cs="Andalus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79601</w:t>
                        </w:r>
                      </w:p>
                    </w:txbxContent>
                  </v:textbox>
                </v:shape>
                <v:shape id="TextBox 12" o:spid="_x0000_s1032" type="#_x0000_t202" style="position:absolute;left:926;top:21157;width:26054;height:6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329D8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Phone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: </w:t>
                        </w:r>
                        <w:r w:rsidR="0083682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325.232.8641</w:t>
                        </w:r>
                      </w:p>
                      <w:p w:rsidR="00E329D8" w:rsidRDefault="00E329D8" w:rsidP="00E329D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ush Script MT" w:hAnsi="Brush Script MT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Fax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: </w:t>
                        </w:r>
                        <w:r w:rsidR="0083682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325.232.8644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2ACD">
        <w:rPr>
          <w:sz w:val="40"/>
          <w:szCs w:val="40"/>
        </w:rPr>
        <w:t xml:space="preserve">        </w:t>
      </w:r>
    </w:p>
    <w:p w:rsidR="00772ACD" w:rsidRDefault="00772ACD" w:rsidP="00772ACD">
      <w:pPr>
        <w:spacing w:after="100" w:afterAutospacing="1"/>
        <w:ind w:left="4320"/>
        <w:rPr>
          <w:sz w:val="40"/>
          <w:szCs w:val="40"/>
        </w:rPr>
      </w:pPr>
    </w:p>
    <w:bookmarkStart w:id="0" w:name="_GoBack"/>
    <w:bookmarkEnd w:id="0"/>
    <w:p w:rsidR="00772ACD" w:rsidRDefault="007D1C9B" w:rsidP="00772ACD">
      <w:pPr>
        <w:spacing w:after="100" w:afterAutospacing="1"/>
        <w:ind w:left="432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231AE" wp14:editId="0D48A958">
                <wp:simplePos x="0" y="0"/>
                <wp:positionH relativeFrom="column">
                  <wp:posOffset>122830</wp:posOffset>
                </wp:positionH>
                <wp:positionV relativeFrom="paragraph">
                  <wp:posOffset>62069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C9B" w:rsidRPr="007D1C9B" w:rsidRDefault="007D1C9B" w:rsidP="007D1C9B">
                            <w:pPr>
                              <w:spacing w:after="100" w:afterAutospacing="1"/>
                              <w:ind w:left="432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REFERRAL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231AE" id="Text Box 1" o:spid="_x0000_s1033" type="#_x0000_t202" style="position:absolute;left:0;text-align:left;margin-left:9.65pt;margin-top:4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AObSVh2gAAAAgBAAAPAAAAZHJzL2Rvd25yZXYueG1s&#10;TI9NTsMwEIX3SNzBGiR21G4KNAlxKlRgDRQO4MZDHBKPo9htA6dnWMHy03t6P9Vm9oM44hS7QBqW&#10;CwUCqQm2o1bD+9vTVQ4iJkPWDIFQwxdG2NTnZ5UpbTjRKx53qRUcQrE0GlxKYyllbBx6ExdhRGLt&#10;I0zeJMaplXYyJw73g8yUupXedMQNzoy4ddj0u4PXkCv/3PdF9hL99ffyxm0fwuP4qfXlxXx/ByLh&#10;nP7M8Dufp0PNm/bhQDaKgblYsVNDwQdYXqk1815DVqxzkHUl/x+ofwAAAP//AwBQSwECLQAUAAYA&#10;CAAAACEAtoM4kv4AAADhAQAAEwAAAAAAAAAAAAAAAAAAAAAAW0NvbnRlbnRfVHlwZXNdLnhtbFBL&#10;AQItABQABgAIAAAAIQA4/SH/1gAAAJQBAAALAAAAAAAAAAAAAAAAAC8BAABfcmVscy8ucmVsc1BL&#10;AQItABQABgAIAAAAIQCzRSjOJgIAAFwEAAAOAAAAAAAAAAAAAAAAAC4CAABkcnMvZTJvRG9jLnht&#10;bFBLAQItABQABgAIAAAAIQAObSVh2gAAAAgBAAAPAAAAAAAAAAAAAAAAAIAEAABkcnMvZG93bnJl&#10;di54bWxQSwUGAAAAAAQABADzAAAAhwUAAAAA&#10;" filled="f" stroked="f">
                <v:textbox style="mso-fit-shape-to-text:t">
                  <w:txbxContent>
                    <w:p w:rsidR="007D1C9B" w:rsidRPr="007D1C9B" w:rsidRDefault="007D1C9B" w:rsidP="007D1C9B">
                      <w:pPr>
                        <w:spacing w:after="100" w:afterAutospacing="1"/>
                        <w:ind w:left="432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REFERRAL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772ACD" w:rsidRDefault="00772ACD" w:rsidP="00772ACD">
      <w:pPr>
        <w:spacing w:after="100" w:afterAutospacing="1"/>
        <w:ind w:left="4320"/>
        <w:rPr>
          <w:sz w:val="40"/>
          <w:szCs w:val="40"/>
        </w:rPr>
      </w:pPr>
    </w:p>
    <w:p w:rsidR="00772ACD" w:rsidRDefault="00772ACD" w:rsidP="00772ACD">
      <w:pPr>
        <w:spacing w:after="100" w:afterAutospacing="1"/>
        <w:rPr>
          <w:sz w:val="40"/>
          <w:szCs w:val="40"/>
        </w:rPr>
      </w:pPr>
    </w:p>
    <w:p w:rsidR="007D1C9B" w:rsidRDefault="007D1C9B" w:rsidP="00772ACD">
      <w:pPr>
        <w:spacing w:after="0"/>
        <w:rPr>
          <w:sz w:val="40"/>
          <w:szCs w:val="40"/>
        </w:rPr>
      </w:pPr>
    </w:p>
    <w:p w:rsidR="00772ACD" w:rsidRPr="007D1C9B" w:rsidRDefault="007D1C9B" w:rsidP="00772AC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3E06F" wp14:editId="2B05D1FA">
                <wp:simplePos x="0" y="0"/>
                <wp:positionH relativeFrom="margin">
                  <wp:posOffset>1446663</wp:posOffset>
                </wp:positionH>
                <wp:positionV relativeFrom="paragraph">
                  <wp:posOffset>221170</wp:posOffset>
                </wp:positionV>
                <wp:extent cx="5459104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1761A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9pt,17.4pt" to="54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ap4wEAABkEAAAOAAAAZHJzL2Uyb0RvYy54bWysU02P2yAQvVfqf0DcGzvRph9WnD1ktb1U&#10;bdTd9s7iIUYCBgGNnX/fASfO7vbUqhcEzLw38x7D5na0hh0hRI2u5ctFzRk4iZ12h5b/eLx/95Gz&#10;mITrhEEHLT9B5Lfbt282g29ghT2aDgIjEhebwbe8T8k3VRVlD1bEBXpwFFQYrEh0DIeqC2Igdmuq&#10;VV2/rwYMnQ8oIUa6vZuCfFv4lQKZvikVITHTcuotlTWU9Smv1XYjmkMQvtfy3Ib4hy6s0I6KzlR3&#10;Ign2K+g/qKyWASOqtJBoK1RKSygaSM2yfqXmoRceihYyJ/rZpvj/aOXX4z4w3dHbrTlzwtIbPaQg&#10;9KFPbIfOkYMYGAXJqcHHhgA7tw/nU/T7kGWPKlimjPY/iagYQdLYWHw+zT7DmJiky/XN+tOyvuFM&#10;XmLVRJGpfIjpM6BledNyo122QDTi+CUmKkupl5R8bRwbqObqQ12XtIhGd/famBwsYwQ7E9hR0ACk&#10;cZllEMOzLDoZR5dZ3CSn7NLJwMT/HRQZRG1Pwl5xCinBpQuvcZSdYYo6mIHnzvJMX5t5CTznZyiU&#10;sf0b8IwoldGlGWy1wzD58rL61Qo15V8cmHRnC56wO5WHLtbQ/BXnzn8lD/jzc4Fff/T2NwAAAP//&#10;AwBQSwMEFAAGAAgAAAAhAJAEMlbfAAAACgEAAA8AAABkcnMvZG93bnJldi54bWxMj0FPwzAMhe9I&#10;/IfISNxYukK3qTSdBqg3pGmDA9yyxmsrGqdK0q38ezxxgJPl56f3PhfryfbihD50jhTMZwkIpNqZ&#10;jhoF72/V3QpEiJqM7h2hgm8MsC6vrwqdG3emHZ72sREcQiHXCtoYh1zKULdodZi5AYlvR+etjrz6&#10;Rhqvzxxue5kmyUJa3RE3tHrA5xbrr/1oFWxft/PNpxsWx48sG7MnX8mXUCl1ezNtHkFEnOKfGS74&#10;jA4lMx3cSCaIXkGaLhk9Krh/4HkxJKtlBuLwq8iykP9fKH8AAAD//wMAUEsBAi0AFAAGAAgAAAAh&#10;ALaDOJL+AAAA4QEAABMAAAAAAAAAAAAAAAAAAAAAAFtDb250ZW50X1R5cGVzXS54bWxQSwECLQAU&#10;AAYACAAAACEAOP0h/9YAAACUAQAACwAAAAAAAAAAAAAAAAAvAQAAX3JlbHMvLnJlbHNQSwECLQAU&#10;AAYACAAAACEAt7CGqeMBAAAZBAAADgAAAAAAAAAAAAAAAAAuAgAAZHJzL2Uyb0RvYy54bWxQSwEC&#10;LQAUAAYACAAAACEAkAQyVt8AAAAKAQAADwAAAAAAAAAAAAAAAAA9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72ACD" w:rsidRPr="007D1C9B">
        <w:rPr>
          <w:sz w:val="32"/>
          <w:szCs w:val="32"/>
        </w:rPr>
        <w:t>Patient’</w:t>
      </w:r>
      <w:r>
        <w:rPr>
          <w:sz w:val="32"/>
          <w:szCs w:val="32"/>
        </w:rPr>
        <w:t>s Name:</w:t>
      </w:r>
    </w:p>
    <w:p w:rsidR="00772ACD" w:rsidRPr="007D1C9B" w:rsidRDefault="007D1C9B" w:rsidP="00772AC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78253" wp14:editId="716F6831">
                <wp:simplePos x="0" y="0"/>
                <wp:positionH relativeFrom="column">
                  <wp:posOffset>791219</wp:posOffset>
                </wp:positionH>
                <wp:positionV relativeFrom="paragraph">
                  <wp:posOffset>206385</wp:posOffset>
                </wp:positionV>
                <wp:extent cx="6100549" cy="0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05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57D5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6.25pt" to="54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hf4gEAABkEAAAOAAAAZHJzL2Uyb0RvYy54bWysU02P0zAQvSPxHyzfadJqKRA13UNXywVB&#10;xQJ3rzNuLPlLY9O0/56xk6a7ywm0F8v2zHsz73m8uT1Zw46AUXvX8uWi5gyc9J12h5b//HH/7iNn&#10;MQnXCeMdtPwMkd9u377ZDKGBle+96QAZkbjYDKHlfUqhqaooe7AiLnwAR0Hl0YpERzxUHYqB2K2p&#10;VnW9rgaPXUAvIUa6vRuDfFv4lQKZvikVITHTcuotlRXL+pjXarsRzQFF6LWc2hD/0YUV2lHRmepO&#10;JMF+o/6LymqJPnqVFtLbyiulJRQNpGZZv1Dz0IsARQuZE8NsU3w9Wvn1uEemO3q7NWdOWHqjh4RC&#10;H/rEdt45ctAjoyA5NYTYEGDn9jidYthjln1SaJkyOvwiomIESWOn4vN59hlOiUm6XC/r+v3NJ87k&#10;JVaNFJkqYEyfwVuWNy032mULRCOOX2KispR6ScnXxrGBaq4+1HVJi97o7l4bk4NljGBnkB0FDUA6&#10;LbMMYniSRSfj6DKLG+WUXTobGPm/gyKDqO1R2AtOISW4dOE1jrIzTFEHM3DqLM/0tZnnwCk/Q6GM&#10;7b+AZ0Sp7F2awVY7j6Mvz6tfrVBj/sWBUXe24NF35/LQxRqav+Lc9FfygD89F/j1R2//AAAA//8D&#10;AFBLAwQUAAYACAAAACEAy3clVt4AAAAKAQAADwAAAGRycy9kb3ducmV2LnhtbEyPwU7DMAyG70h7&#10;h8hIu7F0Hamm0nTaQL0hTQwOcMsar61onCpJt+7tycQBjr/96ffnYjOZnp3R+c6ShOUiAYZUW91R&#10;I+HjvXpYA/NBkVa9JZRwRQ+bcnZXqFzbC73h+RAaFkvI50pCG8KQc+7rFo3yCzsgxd3JOqNCjK7h&#10;2qlLLDc9T5Mk40Z1FC+0asDnFuvvw2gk7F/3y+2XHbLTpxCj2LmKv/hKyvn9tH0CFnAKfzDc9KM6&#10;lNHpaEfSnvUxp49ZRCWsUgHsBiRrsQJ2/J3wsuD/Xyh/AAAA//8DAFBLAQItABQABgAIAAAAIQC2&#10;gziS/gAAAOEBAAATAAAAAAAAAAAAAAAAAAAAAABbQ29udGVudF9UeXBlc10ueG1sUEsBAi0AFAAG&#10;AAgAAAAhADj9If/WAAAAlAEAAAsAAAAAAAAAAAAAAAAALwEAAF9yZWxzLy5yZWxzUEsBAi0AFAAG&#10;AAgAAAAhAEVbWF/iAQAAGQQAAA4AAAAAAAAAAAAAAAAALgIAAGRycy9lMm9Eb2MueG1sUEsBAi0A&#10;FAAGAAgAAAAhAMt3JVbeAAAACg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772ACD" w:rsidRPr="007D1C9B">
        <w:rPr>
          <w:sz w:val="32"/>
          <w:szCs w:val="32"/>
        </w:rPr>
        <w:t>Address:</w:t>
      </w:r>
    </w:p>
    <w:p w:rsidR="00772ACD" w:rsidRPr="007D1C9B" w:rsidRDefault="009F62F3" w:rsidP="00772AC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8B023" wp14:editId="0269F7A0">
                <wp:simplePos x="0" y="0"/>
                <wp:positionH relativeFrom="column">
                  <wp:posOffset>1564592</wp:posOffset>
                </wp:positionH>
                <wp:positionV relativeFrom="paragraph">
                  <wp:posOffset>268074</wp:posOffset>
                </wp:positionV>
                <wp:extent cx="5386292" cy="6824"/>
                <wp:effectExtent l="0" t="0" r="2413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292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3824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pt,21.1pt" to="54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sf5gEAABwEAAAOAAAAZHJzL2Uyb0RvYy54bWysU8tu2zAQvBfoPxC815LV1nEFyzk4SC9B&#10;azRJ7wxFWgT4wpK15L/vkpLlPE4peiFI7s7sznC5uR6MJkcBQTnb0OWipERY7lplDw19fLj9tKYk&#10;RGZbpp0VDT2JQK+3Hz9sel+LynVOtwIIkthQ976hXYy+LorAO2FYWDgvLAalA8MiHuFQtMB6ZDe6&#10;qMpyVfQOWg+OixDw9mYM0m3ml1Lw+FPKICLRDcXeYl4hr09pLbYbVh+A+U7xqQ32D10YpiwWnalu&#10;WGTkD6g3VEZxcMHJuODOFE5KxUXWgGqW5Ss19x3zImtBc4KfbQr/j5b/OO6BqBbf7ooSywy+0X0E&#10;pg5dJDtnLTrogGAQnep9qBGws3uYTsHvIckeJBgitfK/kSgbgdLIkH0+zT6LIRKOl18/r1fVt4oS&#10;jrHVuvqSyIuRJbF5CPG7cIakTUO1sskFVrPjXYhj6jklXWtLeixbXZVlTgtOq/ZWaZ2CeZLETgM5&#10;MpyBOCynYs+ysLS22EHSNyrKu3jSYuT/JSR6hJ2P2l5xMs6FjWdebTE7wSR2MAOnztJYX5p5CZzy&#10;E1TkyX0PeEbkys7GGWyUdTD68rL6xQo55p8dGHUnC55ce8pvna3BEczPNH2XNOPPzxl++dTbvwAA&#10;AP//AwBQSwMEFAAGAAgAAAAhAL6hgSXgAAAACgEAAA8AAABkcnMvZG93bnJldi54bWxMj8FuwjAM&#10;hu+T9g6RJ+02Ukpbsa4pAqbeJqEBB3YLjWmrNU6VpNC9/cJpO9r+9Pv7i9Wke3ZF6zpDAuazCBhS&#10;bVRHjYDjoXpZAnNekpK9IRTwgw5W5eNDIXNlbvSJ171vWAghl0sBrfdDzrmrW9TSzcyAFG4XY7X0&#10;YbQNV1beQrjueRxFGdeyo/ChlQNuW6y/96MWsPvYzddfZsgupzQd042t+LurhHh+mtZvwDxO/g+G&#10;u35QhzI4nc1IyrFeQJxkSUAFJHEM7A5Er0kG7Bw2iwXwsuD/K5S/AAAA//8DAFBLAQItABQABgAI&#10;AAAAIQC2gziS/gAAAOEBAAATAAAAAAAAAAAAAAAAAAAAAABbQ29udGVudF9UeXBlc10ueG1sUEsB&#10;Ai0AFAAGAAgAAAAhADj9If/WAAAAlAEAAAsAAAAAAAAAAAAAAAAALwEAAF9yZWxzLy5yZWxzUEsB&#10;Ai0AFAAGAAgAAAAhAJwt2x/mAQAAHAQAAA4AAAAAAAAAAAAAAAAALgIAAGRycy9lMm9Eb2MueG1s&#10;UEsBAi0AFAAGAAgAAAAhAL6hgSXgAAAACg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772ACD" w:rsidRPr="007D1C9B">
        <w:rPr>
          <w:sz w:val="32"/>
          <w:szCs w:val="32"/>
        </w:rPr>
        <w:t>Phone Number</w:t>
      </w:r>
      <w:r w:rsidR="007D1C9B" w:rsidRPr="007D1C9B">
        <w:rPr>
          <w:sz w:val="32"/>
          <w:szCs w:val="32"/>
        </w:rPr>
        <w:t>(s)</w:t>
      </w:r>
      <w:r w:rsidR="00772ACD" w:rsidRPr="007D1C9B">
        <w:rPr>
          <w:sz w:val="32"/>
          <w:szCs w:val="32"/>
        </w:rPr>
        <w:t xml:space="preserve">: </w:t>
      </w:r>
      <w:r w:rsidR="007A1CAC" w:rsidRPr="007D1C9B">
        <w:rPr>
          <w:sz w:val="32"/>
          <w:szCs w:val="32"/>
        </w:rPr>
        <w:t xml:space="preserve">home:                              </w:t>
      </w:r>
      <w:r w:rsidR="007D1C9B">
        <w:rPr>
          <w:sz w:val="32"/>
          <w:szCs w:val="32"/>
        </w:rPr>
        <w:t xml:space="preserve">        </w:t>
      </w:r>
      <w:r w:rsidR="007A1CAC" w:rsidRPr="007D1C9B">
        <w:rPr>
          <w:sz w:val="32"/>
          <w:szCs w:val="32"/>
        </w:rPr>
        <w:t xml:space="preserve">Cell: </w:t>
      </w:r>
    </w:p>
    <w:p w:rsidR="00772ACD" w:rsidRPr="007D1C9B" w:rsidRDefault="009F62F3" w:rsidP="00772AC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99F8E" wp14:editId="148AC389">
                <wp:simplePos x="0" y="0"/>
                <wp:positionH relativeFrom="margin">
                  <wp:posOffset>457200</wp:posOffset>
                </wp:positionH>
                <wp:positionV relativeFrom="paragraph">
                  <wp:posOffset>244693</wp:posOffset>
                </wp:positionV>
                <wp:extent cx="6475863" cy="6824"/>
                <wp:effectExtent l="0" t="0" r="2032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863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C9562"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9.25pt" to="54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8Q3AEAABIEAAAOAAAAZHJzL2Uyb0RvYy54bWysU02P0zAQvSPxHyzfadKydKuo6R66Wi4I&#10;Knb5AV5n3Fjyl8amaf89YyebrgAhgbg4sWfem3lv7O3d2Rp2Aozau5YvFzVn4KTvtDu2/NvTw7sN&#10;ZzEJ1wnjHbT8ApHf7d6+2Q6hgZXvvekAGZG42Ayh5X1KoamqKHuwIi58AEdB5dGKRFs8Vh2Kgdit&#10;qVZ1va4Gj11ALyFGOr0fg3xX+JUCmb4oFSEx03LqLZUVy/qc12q3Fc0RRei1nNoQ/9CFFdpR0Znq&#10;XiTBvqP+hcpqiT56lRbS28orpSUUDaRmWf+k5rEXAYoWMieG2ab4/2jl59MBme5odjQpJyzN6DGh&#10;0Mc+sb13jhz0yChITg0hNgTYuwNOuxgOmGWfFdr8JUHsXNy9zO7COTFJh+ub2w+b9XvOJMXWm9VN&#10;pqyu2IAxfQRvWf5pudEuaxeNOH2KaUx9ScnHxrGBul7d1nVJi97o7kEbk4Pl/sDeIDsJmnw6L6di&#10;r7KotHHUQVY16ih/6WJg5P8KipyhzpdjgXwnr5xCSnDphdc4ys4wRR3MwKmzPwGn/AyFcl//Bjwj&#10;SmXv0gy22nn8XdtXK9SY/+LAqDtb8Oy7S5lwsYYuXhnT9EjyzX69L/DrU979AAAA//8DAFBLAwQU&#10;AAYACAAAACEAquUNr98AAAAJAQAADwAAAGRycy9kb3ducmV2LnhtbEyPwU7DMAyG70i8Q2Qkbizt&#10;ULeuNJ0ACWmoJwYHuGVN1lY0TtR4a3l7vBMc7d/6/X3ldnaDONsx9h4VpIsEhMXGmx5bBR/vL3c5&#10;iEgajR48WgU/NsK2ur4qdWH8hG/2vKdWcAnGQivoiEIhZWw663Rc+GCRs6MfnSYex1aaUU9c7ga5&#10;TJKVdLpH/tDpYJ8723zvT05BXT9NKdEurl+n7LMO4eu4yzOlbm/mxwcQZGf6O4YLPqNDxUwHf0IT&#10;xaBgvWQVUnCfZyAuebJJ2eXAm80KZFXK/wbVLwAAAP//AwBQSwECLQAUAAYACAAAACEAtoM4kv4A&#10;AADhAQAAEwAAAAAAAAAAAAAAAAAAAAAAW0NvbnRlbnRfVHlwZXNdLnhtbFBLAQItABQABgAIAAAA&#10;IQA4/SH/1gAAAJQBAAALAAAAAAAAAAAAAAAAAC8BAABfcmVscy8ucmVsc1BLAQItABQABgAIAAAA&#10;IQCQTm8Q3AEAABIEAAAOAAAAAAAAAAAAAAAAAC4CAABkcnMvZTJvRG9jLnhtbFBLAQItABQABgAI&#10;AAAAIQCq5Q2v3wAAAAkBAAAPAAAAAAAAAAAAAAAAADY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72ACD" w:rsidRPr="007D1C9B">
        <w:rPr>
          <w:sz w:val="32"/>
          <w:szCs w:val="32"/>
        </w:rPr>
        <w:t>DOB:                                                  SS#:</w:t>
      </w:r>
    </w:p>
    <w:p w:rsidR="00772ACD" w:rsidRPr="007D1C9B" w:rsidRDefault="009F62F3" w:rsidP="00772AC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5BBCE" wp14:editId="2D928EE0">
                <wp:simplePos x="0" y="0"/>
                <wp:positionH relativeFrom="column">
                  <wp:posOffset>1583140</wp:posOffset>
                </wp:positionH>
                <wp:positionV relativeFrom="paragraph">
                  <wp:posOffset>245025</wp:posOffset>
                </wp:positionV>
                <wp:extent cx="5386292" cy="6824"/>
                <wp:effectExtent l="0" t="0" r="2413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292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5A3FB"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5pt,19.3pt" to="548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kx5gEAABwEAAAOAAAAZHJzL2Uyb0RvYy54bWysU8tu2zAQvBfoPxC815LVxnUEyzk4SC9B&#10;azRJ7wxFWgT4wpK15L/vkpLlPE4teiFI7s7sznC5uRmMJkcBQTnb0OWipERY7lplDw19erz7tKYk&#10;RGZbpp0VDT2JQG+2Hz9sel+LynVOtwIIkthQ976hXYy+LorAO2FYWDgvLAalA8MiHuFQtMB6ZDe6&#10;qMpyVfQOWg+OixDw9nYM0m3ml1Lw+EPKICLRDcXeYl4hr89pLbYbVh+A+U7xqQ32D10YpiwWnalu&#10;WWTkN6h3VEZxcMHJuODOFE5KxUXWgGqW5Rs1Dx3zImtBc4KfbQr/j5Z/P+6BqBbf7poSywy+0UME&#10;pg5dJDtnLTrogGAQnep9qBGws3uYTsHvIckeJBgitfK/kCgbgdLIkH0+zT6LIRKOl1ef16vquqKE&#10;Y2y1rr4k8mJkSWweQvwmnCFp01CtbHKB1ex4H+KYek5J19qSHstWX8sypwWnVXuntE7BPElip4Ec&#10;Gc5AHJZTsRdZWFpb7CDpGxXlXTxpMfL/FBI9ws5HbW84GefCxjOvtpidYBI7mIFTZ2msL828Bk75&#10;CSry5P4NeEbkys7GGWyUdTD68rr6xQo55p8dGHUnC55de8pvna3BEczPNH2XNOMvzxl++dTbPwAA&#10;AP//AwBQSwMEFAAGAAgAAAAhAKgEbljgAAAACgEAAA8AAABkcnMvZG93bnJldi54bWxMj8FuwjAM&#10;hu+TeIfISLuNFFgLLU0R29TbJDS2w3YLjWkrGqdKUujefuHEjrY//f7+fDvqjl3QutaQgPksAoZU&#10;GdVSLeDrs3xaA3NekpKdIRTwiw62xeQhl5kyV/rAy8HXLISQy6SAxvs+49xVDWrpZqZHCreTsVr6&#10;MNqaKyuvIVx3fBFFCdeypfChkT2+NlidD4MWsH/fz3c/pk9O33E8xC+25G+uFOJxOu42wDyO/g7D&#10;TT+oQxGcjmYg5VgnYPGcLgMqYLlOgN2AKF3FwI5hk66AFzn/X6H4AwAA//8DAFBLAQItABQABgAI&#10;AAAAIQC2gziS/gAAAOEBAAATAAAAAAAAAAAAAAAAAAAAAABbQ29udGVudF9UeXBlc10ueG1sUEsB&#10;Ai0AFAAGAAgAAAAhADj9If/WAAAAlAEAAAsAAAAAAAAAAAAAAAAALwEAAF9yZWxzLy5yZWxzUEsB&#10;Ai0AFAAGAAgAAAAhANsjiTHmAQAAHAQAAA4AAAAAAAAAAAAAAAAALgIAAGRycy9lMm9Eb2MueG1s&#10;UEsBAi0AFAAGAAgAAAAhAKgEbljgAAAACg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7D1C9B" w:rsidRPr="007D1C9B">
        <w:rPr>
          <w:sz w:val="32"/>
          <w:szCs w:val="32"/>
        </w:rPr>
        <w:t xml:space="preserve">Referring Physician: </w:t>
      </w:r>
    </w:p>
    <w:p w:rsidR="00772ACD" w:rsidRDefault="00772ACD" w:rsidP="00772A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Reason for Referral: </w:t>
      </w:r>
    </w:p>
    <w:p w:rsid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CHOLELITHIASIS/CHOLECYSTITS</w:t>
      </w:r>
    </w:p>
    <w:p w:rsid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>BREAST CANCER</w:t>
      </w:r>
    </w:p>
    <w:p w:rsid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 xml:space="preserve">BREAST </w:t>
      </w:r>
      <w:r w:rsidR="00205F2C">
        <w:rPr>
          <w:sz w:val="24"/>
          <w:szCs w:val="24"/>
        </w:rPr>
        <w:t>AB</w:t>
      </w:r>
      <w:r w:rsidRPr="007A1CAC">
        <w:rPr>
          <w:sz w:val="24"/>
          <w:szCs w:val="24"/>
        </w:rPr>
        <w:t>NO</w:t>
      </w:r>
      <w:r w:rsidR="00205F2C">
        <w:rPr>
          <w:sz w:val="24"/>
          <w:szCs w:val="24"/>
        </w:rPr>
        <w:t>R</w:t>
      </w:r>
      <w:r w:rsidRPr="007A1CAC">
        <w:rPr>
          <w:sz w:val="24"/>
          <w:szCs w:val="24"/>
        </w:rPr>
        <w:t>MALITY</w:t>
      </w:r>
    </w:p>
    <w:p w:rsid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>MEDIPORT PLACEMENT</w:t>
      </w:r>
      <w:r w:rsidR="00205F2C">
        <w:rPr>
          <w:sz w:val="24"/>
          <w:szCs w:val="24"/>
        </w:rPr>
        <w:t xml:space="preserve"> </w:t>
      </w:r>
    </w:p>
    <w:p w:rsid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>MASS/SKIN LESION/FOREIGN BODY</w:t>
      </w:r>
    </w:p>
    <w:p w:rsidR="007A1CAC" w:rsidRP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 xml:space="preserve">PILONIDAL CYST/HIDRADENTITIS </w:t>
      </w:r>
    </w:p>
    <w:p w:rsidR="007A1CAC" w:rsidRPr="007A1CAC" w:rsidRDefault="007A1CAC" w:rsidP="007A1C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HERNIA</w:t>
      </w:r>
    </w:p>
    <w:p w:rsidR="007A1CAC" w:rsidRPr="007A1CAC" w:rsidRDefault="007A1CAC" w:rsidP="007A1CAC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 w:rsidRPr="007A1CAC">
        <w:rPr>
          <w:sz w:val="24"/>
          <w:szCs w:val="24"/>
        </w:rPr>
        <w:t>UMBILICAL</w:t>
      </w:r>
      <w:r>
        <w:rPr>
          <w:sz w:val="24"/>
          <w:szCs w:val="24"/>
        </w:rPr>
        <w:t xml:space="preserve"> HERNIA</w:t>
      </w:r>
    </w:p>
    <w:p w:rsidR="007A1CAC" w:rsidRDefault="007A1CAC" w:rsidP="007A1CAC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INCISIONAL HERNIA</w:t>
      </w:r>
    </w:p>
    <w:p w:rsidR="007A1CAC" w:rsidRDefault="007A1CAC" w:rsidP="007A1CAC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VENTRAL HERNIA</w:t>
      </w:r>
    </w:p>
    <w:p w:rsidR="007A1CAC" w:rsidRDefault="007A1CAC" w:rsidP="007A1CAC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HIATAL HERNIA</w:t>
      </w:r>
    </w:p>
    <w:p w:rsidR="007A1CAC" w:rsidRPr="007A1CAC" w:rsidRDefault="007A1CAC" w:rsidP="007A1CAC">
      <w:pPr>
        <w:pStyle w:val="ListParagraph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INGUINAL HERNIA </w:t>
      </w:r>
    </w:p>
    <w:p w:rsidR="007A1CAC" w:rsidRDefault="007A1CAC" w:rsidP="007A1CAC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LEFT</w:t>
      </w:r>
    </w:p>
    <w:p w:rsidR="007A1CAC" w:rsidRDefault="007A1CAC" w:rsidP="007A1CAC">
      <w:pPr>
        <w:pStyle w:val="ListParagraph"/>
        <w:numPr>
          <w:ilvl w:val="3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RIGHT</w:t>
      </w:r>
    </w:p>
    <w:p w:rsidR="007A1CAC" w:rsidRDefault="007A1CAC" w:rsidP="00772A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</w:p>
    <w:p w:rsidR="007A1CAC" w:rsidRDefault="007A1CAC" w:rsidP="00772ACD">
      <w:pPr>
        <w:spacing w:after="0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8AA17" wp14:editId="3FA2286B">
                <wp:simplePos x="0" y="0"/>
                <wp:positionH relativeFrom="margin">
                  <wp:posOffset>519743</wp:posOffset>
                </wp:positionH>
                <wp:positionV relativeFrom="paragraph">
                  <wp:posOffset>1194</wp:posOffset>
                </wp:positionV>
                <wp:extent cx="6229606" cy="26348"/>
                <wp:effectExtent l="0" t="0" r="190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606" cy="263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7398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9pt,.1pt" to="531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PO3AEAABMEAAAOAAAAZHJzL2Uyb0RvYy54bWysU02P0zAQvSPxHyzfadKAqiVquoeulguC&#10;imW5e51xY8n2WLZp03/P2GnTFSAkVnux/DHvzbw34/XtaA07QIgaXceXi5ozcBJ77fYdf/x+/+6G&#10;s5iE64VBBx0/QeS3m7dv1kffQoMDmh4CIxIX26Pv+JCSb6sqygGsiAv04OhRYbAi0THsqz6II7Fb&#10;UzV1vaqOGHofUEKMdHs3PfJN4VcKZPqqVITETMeptlTWUNanvFabtWj3QfhBy3MZ4gVVWKEdJZ2p&#10;7kQS7GfQf1BZLQNGVGkh0VaolJZQNJCaZf2bmodBeChayJzoZ5vi69HKL4ddYLqn3jWcOWGpRw8p&#10;CL0fEtuic+QgBkaP5NTRx5YAW7cL51P0u5BljypYpoz2P4ioGEHS2Fh8Ps0+w5iYpMtV03xc1SvO&#10;JL01q/cfbjJ7NdFkOh9i+gRoWd503GiXbRCtOHyOaQq9hORr4/Ia0ej+XhtTDnmAYGsCOwhqfRqX&#10;5xTPoihhRlZZ1iSk7NLJwMT6DRRZQwVPkspQXjmFlODShdc4is4wRRXMwLqU/U/gOT5DoQzs/4Bn&#10;RMmMLs1gqx2Gv2W/WqGm+IsDk+5swRP2p9LiYg1NXmnO+Zfk0X5+LvDrX978AgAA//8DAFBLAwQU&#10;AAYACAAAACEAfCrgJNwAAAAGAQAADwAAAGRycy9kb3ducmV2LnhtbEzOMU/DMBAF4B2J/2AdEht1&#10;ElBVhTgVQmJAqkppGWBz7SMJxOdgX9rw73GnMj6907uvWk6uFwcMsfOkIJ9lIJCMtx01Ct52TzcL&#10;EJE1Wd17QgW/GGFZX15UurT+SK942HIj0gjFUitomYdSymhadDrO/ICUuk8fnOYUQyNt0Mc07npZ&#10;ZNlcOt1R+tDqAR9bNN/b0Sl4z59/Nmb42uxezOojrHi9Rh6Vur6aHu5BME58PoYTP9GhTqa9H8lG&#10;0StY5EnOCgoQpzabFynvFdzdgqwr+Z9f/wEAAP//AwBQSwECLQAUAAYACAAAACEAtoM4kv4AAADh&#10;AQAAEwAAAAAAAAAAAAAAAAAAAAAAW0NvbnRlbnRfVHlwZXNdLnhtbFBLAQItABQABgAIAAAAIQA4&#10;/SH/1gAAAJQBAAALAAAAAAAAAAAAAAAAAC8BAABfcmVscy8ucmVsc1BLAQItABQABgAIAAAAIQCs&#10;7GPO3AEAABMEAAAOAAAAAAAAAAAAAAAAAC4CAABkcnMvZTJvRG9jLnhtbFBLAQItABQABgAIAAAA&#10;IQB8KuAk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D1C9B" w:rsidRDefault="007D1C9B" w:rsidP="007D1C9B">
      <w:pPr>
        <w:spacing w:after="0"/>
        <w:jc w:val="center"/>
        <w:rPr>
          <w:sz w:val="36"/>
          <w:szCs w:val="36"/>
        </w:rPr>
      </w:pPr>
    </w:p>
    <w:p w:rsidR="00772ACD" w:rsidRPr="007D1C9B" w:rsidRDefault="007A1CAC" w:rsidP="007D1C9B">
      <w:pPr>
        <w:spacing w:after="0"/>
        <w:jc w:val="center"/>
        <w:rPr>
          <w:sz w:val="36"/>
          <w:szCs w:val="36"/>
        </w:rPr>
      </w:pPr>
      <w:r w:rsidRPr="007D1C9B">
        <w:rPr>
          <w:sz w:val="36"/>
          <w:szCs w:val="36"/>
        </w:rPr>
        <w:t xml:space="preserve">PLEASE SEND A COPY </w:t>
      </w:r>
      <w:r w:rsidR="007D1C9B" w:rsidRPr="007D1C9B">
        <w:rPr>
          <w:sz w:val="36"/>
          <w:szCs w:val="36"/>
        </w:rPr>
        <w:t xml:space="preserve">OF </w:t>
      </w:r>
      <w:r w:rsidRPr="007D1C9B">
        <w:rPr>
          <w:sz w:val="36"/>
          <w:szCs w:val="36"/>
        </w:rPr>
        <w:t>THE PATIENT’S INSURANCE CARDS, INSUR</w:t>
      </w:r>
      <w:r w:rsidR="00205F2C">
        <w:rPr>
          <w:sz w:val="36"/>
          <w:szCs w:val="36"/>
        </w:rPr>
        <w:t>AN</w:t>
      </w:r>
      <w:r w:rsidRPr="007D1C9B">
        <w:rPr>
          <w:sz w:val="36"/>
          <w:szCs w:val="36"/>
        </w:rPr>
        <w:t xml:space="preserve">CE AUTHORIZATIONS IF PATIENT HAS TRICARE OR UNITED HEALTH – HEALTH SELECT, </w:t>
      </w:r>
      <w:r w:rsidR="007D1C9B" w:rsidRPr="007D1C9B">
        <w:rPr>
          <w:sz w:val="36"/>
          <w:szCs w:val="36"/>
        </w:rPr>
        <w:t>DIAGNOS</w:t>
      </w:r>
      <w:r w:rsidR="00205F2C">
        <w:rPr>
          <w:sz w:val="36"/>
          <w:szCs w:val="36"/>
        </w:rPr>
        <w:t>TIC</w:t>
      </w:r>
      <w:r w:rsidR="007D1C9B" w:rsidRPr="007D1C9B">
        <w:rPr>
          <w:sz w:val="36"/>
          <w:szCs w:val="36"/>
        </w:rPr>
        <w:t xml:space="preserve"> STUDIES, AND LAST CLINIC NOTE.</w:t>
      </w:r>
    </w:p>
    <w:sectPr w:rsidR="00772ACD" w:rsidRPr="007D1C9B" w:rsidSect="00772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2652"/>
    <w:multiLevelType w:val="hybridMultilevel"/>
    <w:tmpl w:val="92460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0D4"/>
    <w:multiLevelType w:val="hybridMultilevel"/>
    <w:tmpl w:val="1D72EBCC"/>
    <w:lvl w:ilvl="0" w:tplc="A78C4D0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DC4005C0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3" w:tplc="DC4005C0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1CE3A66"/>
    <w:multiLevelType w:val="hybridMultilevel"/>
    <w:tmpl w:val="314A54FA"/>
    <w:lvl w:ilvl="0" w:tplc="DC4005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95766E5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D"/>
    <w:rsid w:val="000A68FC"/>
    <w:rsid w:val="00205F2C"/>
    <w:rsid w:val="00772ACD"/>
    <w:rsid w:val="007A1CAC"/>
    <w:rsid w:val="007D1C9B"/>
    <w:rsid w:val="0083682A"/>
    <w:rsid w:val="00916ABE"/>
    <w:rsid w:val="009F62F3"/>
    <w:rsid w:val="00E329D8"/>
    <w:rsid w:val="00F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8ED40-9FE4-4B07-90CA-C2E0E8C9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2015-08-18T16:30:00Z</cp:lastPrinted>
  <dcterms:created xsi:type="dcterms:W3CDTF">2015-07-10T15:21:00Z</dcterms:created>
  <dcterms:modified xsi:type="dcterms:W3CDTF">2015-08-18T16:30:00Z</dcterms:modified>
</cp:coreProperties>
</file>